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附件：</w:t>
      </w:r>
    </w:p>
    <w:p>
      <w:pPr>
        <w:numPr>
          <w:numId w:val="0"/>
        </w:numP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1.巴南区解放村S37/02地块</w:t>
      </w:r>
    </w:p>
    <w:p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455285" cy="3785870"/>
            <wp:effectExtent l="0" t="0" r="12065" b="5080"/>
            <wp:docPr id="5" name="图片 5" descr="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"/>
                    <pic:cNvPicPr>
                      <a:picLocks noChangeAspect="1"/>
                    </pic:cNvPicPr>
                  </pic:nvPicPr>
                  <pic:blipFill>
                    <a:blip r:embed="rId4"/>
                    <a:srcRect l="5912" t="7902" r="26113" b="9949"/>
                    <a:stretch>
                      <a:fillRect/>
                    </a:stretch>
                  </pic:blipFill>
                  <pic:spPr>
                    <a:xfrm>
                      <a:off x="0" y="0"/>
                      <a:ext cx="5455285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eastAsia"/>
          <w:lang w:val="en-US" w:eastAsia="zh-CN"/>
        </w:rPr>
      </w:pPr>
      <w:bookmarkStart w:id="0" w:name="_GoBack"/>
      <w:bookmarkEnd w:id="0"/>
      <w:r>
        <w:rPr>
          <w:sz w:val="3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2461260</wp:posOffset>
                </wp:positionH>
                <wp:positionV relativeFrom="paragraph">
                  <wp:posOffset>1366520</wp:posOffset>
                </wp:positionV>
                <wp:extent cx="762000" cy="444500"/>
                <wp:effectExtent l="358140" t="14605" r="22860" b="474345"/>
                <wp:wrapNone/>
                <wp:docPr id="9" name="线形标注 1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444500"/>
                        </a:xfrm>
                        <a:prstGeom prst="borderCallout1">
                          <a:avLst>
                            <a:gd name="adj1" fmla="val 54428"/>
                            <a:gd name="adj2" fmla="val 0"/>
                            <a:gd name="adj3" fmla="val 203000"/>
                            <a:gd name="adj4" fmla="val -45333"/>
                          </a:avLst>
                        </a:prstGeom>
                        <a:solidFill>
                          <a:srgbClr val="00B0F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eastAsiaTheme="minorEastAsia"/>
                                <w:color w:val="C0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color w:val="C00000"/>
                                <w:lang w:val="en-US" w:eastAsia="zh-CN"/>
                              </w:rPr>
                              <w:t>土地范围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47" type="#_x0000_t47" style="position:absolute;left:0pt;margin-left:193.8pt;margin-top:107.6pt;height:35pt;width:60pt;z-index:251658240;v-text-anchor:middle;mso-width-relative:page;mso-height-relative:page;" fillcolor="#00B0F0" filled="t" stroked="t" coordsize="21600,21600" o:gfxdata="UEsDBAoAAAAAAIdO4kAAAAAAAAAAAAAAAAAEAAAAZHJzL1BLAwQUAAAACACHTuJAyu8j6dcAAAAL&#10;AQAADwAAAGRycy9kb3ducmV2LnhtbE2Py07DMBBF90j8gzVIbCpqJ1VDlMbpogIJiQWi8AGT2E0i&#10;/Aix8+Dvma5gOWeu7qM8rtawWY+h905CshXAtGu86l0r4fPj+SEHFiI6hcY7LeFHBzhWtzclFsov&#10;7l3P59gyMnGhQAldjEPBeWg6bTFs/aAd/S5+tBjpHFuuRlzI3BqeCpFxi72jhA4Hfep083WeLOWe&#10;anyxZjOtY/a9bPqn+XXZvUl5f5eIA7Co1/gnhmt9qg4Vdar95FRgRsIuf8xIKiFN9ikwUuzFldRE&#10;ciK8Kvn/DdUvUEsDBBQAAAAIAIdO4kCYl0/otwIAAHoFAAAOAAAAZHJzL2Uyb0RvYy54bWytVMlu&#10;FDEQvSPxD5bvSS/Tk1mUnmiYaBBSRCIFxNnjtqcbecP2LOEH+A3EiTs3JMTXEH6Dsrtn0gFOiIu7&#10;quu5XPVqOb/YS4G2zLpGqxJnpylGTFFdNWpd4tevlidjjJwnqiJCK1biO+bwxezpk/OdmbJc11pU&#10;zCJwotx0Z0pce2+mSeJozSRxp9owBUaurSQeVLtOKkt24F2KJE/Ts2SnbWWspsw5+HvZGvEs+uec&#10;UX/NuWMeiRJDbD6eNp6rcCazczJdW2LqhnZhkH+IQpJGwaNHV5fEE7SxzR+uZEOtdpr7U6plojlv&#10;KIs5QDZZ+ls2tzUxLOYC5DhzpMn9P7f05fbGoqYq8QQjRSSU6OfX7z++fbr/+OH+y2eUoUngaGfc&#10;FKC35sZ2mgMxJLznVoYvpIL2kde7I69s7xGFn6MzKBWwT8FUFMUQZPCSPFw21vnnTEsUhBKvoKbM&#10;LogQeuOzyCvZXjkfCa66MEn1NsOISwH12hKBhkWRj7t69jB5H3Ood88+6NvzdBACbZuiByr6oJNi&#10;OBgMugy6uCCXQw4hSKdFUy0bIaJi16uFsAiCBGbSZ+nykP4jmFBoV+J8PBwNgSkCs8AF8SBKA9Vx&#10;ao0REWsYMuptpOTRbdd/pMhG2WTRgmpSsfZpoP1IfAePRXjkJ2RxSVzdXommlg7ZeBhU0cgSj4Oj&#10;Qw5CgZPQHm1DBMnvV/uuS1a6uoP+srodPGfosoEXrojzN8RC5aArYHv4azi40ECA7iSMam3f/+1/&#10;wMMAgBWjHUwukPNuQyzDSLxQMBqTrCjCqEelGI5yUGzfsupb1EYuNBQGegmii2LAe3EQudXyDTTk&#10;PLwKJqIovN2WoVMWvt0osKYom88jDMbbEH+lbg0NzkMjKD3feM0bH5o/ENWy0ykw4LEc3TIKG6Sv&#10;R9TDypz9A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MrvI+nXAAAACwEAAA8AAAAAAAAAAQAgAAAA&#10;IgAAAGRycy9kb3ducmV2LnhtbFBLAQIUABQAAAAIAIdO4kCYl0/otwIAAHoFAAAOAAAAAAAAAAEA&#10;IAAAACYBAABkcnMvZTJvRG9jLnhtbFBLBQYAAAAABgAGAFkBAABPBgAAAAA=&#10;" adj="-9792,43848,0,11756">
                <v:fill on="t" focussize="0,0"/>
                <v:stroke weight="2.25pt" color="#41719C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eastAsiaTheme="minorEastAsia"/>
                          <w:color w:val="C0000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color w:val="C00000"/>
                          <w:lang w:val="en-US" w:eastAsia="zh-CN"/>
                        </w:rPr>
                        <w:t>土地范围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drawing>
          <wp:inline distT="0" distB="0" distL="114300" distR="114300">
            <wp:extent cx="5438775" cy="3732530"/>
            <wp:effectExtent l="0" t="0" r="9525" b="1270"/>
            <wp:docPr id="6" name="图片 6" descr="bc02c64ab7ac31119bc649ad9c5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bc02c64ab7ac31119bc649ad9c5148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eastAsia"/>
          <w:lang w:val="en-US" w:eastAsia="zh-CN"/>
        </w:rPr>
      </w:pPr>
    </w:p>
    <w:p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380355" cy="3324225"/>
            <wp:effectExtent l="0" t="0" r="10795" b="9525"/>
            <wp:docPr id="2" name="图片 2" descr="新建 Microsoft PowerPoint 幻灯片放映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新建 Microsoft PowerPoint 幻灯片放映_04"/>
                    <pic:cNvPicPr>
                      <a:picLocks noChangeAspect="1"/>
                    </pic:cNvPicPr>
                  </pic:nvPicPr>
                  <pic:blipFill>
                    <a:blip r:embed="rId6"/>
                    <a:srcRect r="18085"/>
                    <a:stretch>
                      <a:fillRect/>
                    </a:stretch>
                  </pic:blipFill>
                  <pic:spPr>
                    <a:xfrm>
                      <a:off x="0" y="0"/>
                      <a:ext cx="538035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p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p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2.高新区西永组团E分区E11-1/03、E11-3/03地块</w:t>
      </w:r>
    </w:p>
    <w:p>
      <w:pPr>
        <w:numPr>
          <w:numId w:val="0"/>
        </w:numP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487035" cy="3641725"/>
            <wp:effectExtent l="0" t="0" r="18415" b="15875"/>
            <wp:docPr id="14" name="图片 1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"/>
                    <pic:cNvPicPr>
                      <a:picLocks noChangeAspect="1"/>
                    </pic:cNvPicPr>
                  </pic:nvPicPr>
                  <pic:blipFill>
                    <a:blip r:embed="rId7"/>
                    <a:srcRect l="723" t="3858" r="32477" b="19817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3899535</wp:posOffset>
                </wp:positionH>
                <wp:positionV relativeFrom="paragraph">
                  <wp:posOffset>368300</wp:posOffset>
                </wp:positionV>
                <wp:extent cx="762000" cy="444500"/>
                <wp:effectExtent l="358140" t="14605" r="22860" b="474345"/>
                <wp:wrapNone/>
                <wp:docPr id="11" name="线形标注 1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444500"/>
                        </a:xfrm>
                        <a:prstGeom prst="borderCallout1">
                          <a:avLst>
                            <a:gd name="adj1" fmla="val 54428"/>
                            <a:gd name="adj2" fmla="val 0"/>
                            <a:gd name="adj3" fmla="val 203000"/>
                            <a:gd name="adj4" fmla="val -45333"/>
                          </a:avLst>
                        </a:prstGeom>
                        <a:solidFill>
                          <a:srgbClr val="00B0F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eastAsiaTheme="minorEastAsia"/>
                                <w:color w:val="C0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color w:val="C00000"/>
                                <w:lang w:val="en-US" w:eastAsia="zh-CN"/>
                              </w:rPr>
                              <w:t>土地范围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47" type="#_x0000_t47" style="position:absolute;left:0pt;margin-left:307.05pt;margin-top:29pt;height:35pt;width:60pt;z-index:251660288;v-text-anchor:middle;mso-width-relative:page;mso-height-relative:page;" fillcolor="#00B0F0" filled="t" stroked="t" coordsize="21600,21600" o:gfxdata="UEsDBAoAAAAAAIdO4kAAAAAAAAAAAAAAAAAEAAAAZHJzL1BLAwQUAAAACACHTuJAS6nvDtYAAAAK&#10;AQAADwAAAGRycy9kb3ducmV2LnhtbE2Py07DMBBF90j8gzVIbKrWSQtpFeJ0UYGExAJR+AAnHpII&#10;exxi58HfM13Bcu4c3UdxXJwVEw6h86Qg3SQgkGpvOmoUfLw/rQ8gQtRktPWECn4wwLG8vip0bvxM&#10;bzidYyPYhEKuFbQx9rmUoW7R6bDxPRL/Pv3gdORzaKQZ9MzmzsptkmTS6Y44odU9nlqsv86j49xT&#10;pZ+dXY3LkH3Pq+5xepl3r0rd3qTJA4iIS/yD4VKfq0PJnSo/kgnCKsjSu5RRBfcH3sTAfncRKia3&#10;rMiykP8nlL9QSwMEFAAAAAgAh07iQFYaB3i4AgAAfAUAAA4AAABkcnMvZTJvRG9jLnhtbK1UzW4T&#10;MRC+I/EOlu/t/mTTpFE3VUgVhFTRSAVxdrx2dpH/sJ2f8gK8BuLEnRsS4mkor8HYu0m3wAlx8c7s&#10;jMcz3zczF5d7KdCWWddoVeLsNMWIKaqrRq1L/PrV4mSMkfNEVURoxUp8xxy+nD59crEzE5brWouK&#10;WQRBlJvsTIlr780kSRytmSTuVBumwMi1lcSDatdJZckOokuR5Gl6luy0rYzVlDkHf69aI57G+Jwz&#10;6m84d8wjUWLIzcfTxnMVzmR6QSZrS0zd0C4N8g9ZSNIoePQY6op4gja2+SOUbKjVTnN/SrVMNOcN&#10;ZbEGqCZLf6vmtiaGxVoAHGeOMLn/F5a+3C4tairgLsNIEQkc/fz6/ce3T/cfP9x/+YwyBAZAaWfc&#10;BJxvzdJ2mgMxlLznVoYvFIP2Edm7I7Js7xGFn6MzIAvwp2AqimIIMkRJHi4b6/xzpiUKQolXwCqz&#10;cyKE3vgsIku2185HiKsuT1K9hZy5FMDYlgg0LIp83DHa88n7PgfGe/ZB356ng5Bo2xY9p6LvdFIM&#10;B4NBV0GXF9RyqCEk6bRoqkUjRFTsejUXFkGSgEz6LF0cyn/kJhTalTgfD0dDQIrANHBBPIjSAD9O&#10;rTEiYg1jRr2NkDy67fqPFNkoO5+3TjWpWPs0wH4EvnOPJDyKE6q4Iq5ur0RTC4dsPIyqaGSJxyHQ&#10;oQahIEhoj7YhguT3q33XJStd3UGHWd2OnjN00cAL18T5JbHAHHQF7A9/AwcXGgDQnYRRre37v/0P&#10;/jACYMVoB7ML4LzbEMswEi8UDMd5VhRh2KNSDEc5KLZvWfUtaiPnGoiBXoLsohj8vTiI3Gr5Bhpy&#10;Fl4FE1EU3m5p6JS5b3cKLCrKZrPoBgNuiL9Wt4aG4KERlJ5tvOaND80fgGrR6RQY8UhHt47CDunr&#10;0ethaU5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Eup7w7WAAAACgEAAA8AAAAAAAAAAQAgAAAA&#10;IgAAAGRycy9kb3ducmV2LnhtbFBLAQIUABQAAAAIAIdO4kBWGgd4uAIAAHwFAAAOAAAAAAAAAAEA&#10;IAAAACUBAABkcnMvZTJvRG9jLnhtbFBLBQYAAAAABgAGAFkBAABPBgAAAAA=&#10;" adj="-9792,43848,0,11756">
                <v:fill on="t" focussize="0,0"/>
                <v:stroke weight="2.25pt" color="#41719C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eastAsiaTheme="minorEastAsia"/>
                          <w:color w:val="C0000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color w:val="C00000"/>
                          <w:lang w:val="en-US" w:eastAsia="zh-CN"/>
                        </w:rPr>
                        <w:t>土地范围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233035" cy="3914775"/>
            <wp:effectExtent l="0" t="0" r="5715" b="9525"/>
            <wp:docPr id="4" name="图片 4" descr="3f997026a83fec561ddd2f3d267aa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f997026a83fec561ddd2f3d267aad0"/>
                    <pic:cNvPicPr>
                      <a:picLocks noChangeAspect="1"/>
                    </pic:cNvPicPr>
                  </pic:nvPicPr>
                  <pic:blipFill>
                    <a:blip r:embed="rId8"/>
                    <a:srcRect t="5906" b="14871"/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334000" cy="3681095"/>
            <wp:effectExtent l="0" t="0" r="0" b="14605"/>
            <wp:docPr id="1" name="图片 1" descr="新建 Microsoft PowerPoint 幻灯片放映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新建 Microsoft PowerPoint 幻灯片放映_05"/>
                    <pic:cNvPicPr>
                      <a:picLocks noChangeAspect="1"/>
                    </pic:cNvPicPr>
                  </pic:nvPicPr>
                  <pic:blipFill>
                    <a:blip r:embed="rId9"/>
                    <a:srcRect r="23704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numPr>
          <w:numId w:val="0"/>
        </w:numP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2.渝北区唐家沱组团C分区C1-3/05、C1-5/06、C1-9/05、C1-10/05、C1-18-1/04、C1-18-2/04地块</w:t>
      </w:r>
    </w:p>
    <w:p>
      <w:pPr>
        <w:numPr>
          <w:numId w:val="0"/>
        </w:numP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2360930</wp:posOffset>
                </wp:positionH>
                <wp:positionV relativeFrom="paragraph">
                  <wp:posOffset>4666615</wp:posOffset>
                </wp:positionV>
                <wp:extent cx="567055" cy="341630"/>
                <wp:effectExtent l="7620" t="12065" r="15875" b="27305"/>
                <wp:wrapNone/>
                <wp:docPr id="8" name="直接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7055" cy="34163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185.9pt;margin-top:367.45pt;height:26.9pt;width:44.65pt;z-index:251664384;mso-width-relative:page;mso-height-relative:page;" filled="f" stroked="t" coordsize="21600,21600" o:gfxdata="UEsDBAoAAAAAAIdO4kAAAAAAAAAAAAAAAAAEAAAAZHJzL1BLAwQUAAAACACHTuJAcwsyH9oAAAAL&#10;AQAADwAAAGRycy9kb3ducmV2LnhtbE2PQU+DQBCF7yb+h82YeLMLlhRElh4aTU+aSE0abws7ApGd&#10;Jey2oL/e8VSP8+blve8V28UO4oyT7x0piFcRCKTGmZ5aBe+H57sMhA+ajB4coYJv9LAtr68KnRs3&#10;0xueq9AKDiGfawVdCGMupW86tNqv3IjEv083WR34nFppJj1zuB3kfRRtpNU9cUOnR9x12HxVJ6vg&#10;9SUcjsZV+6cPW++PO1rmn2RR6vYmjh5BBFzCxQx/+IwOJTPV7kTGi0HBOo0ZPShI18kDCHYkmzgG&#10;UbOSZSnIspD/N5S/UEsDBBQAAAAIAIdO4kBSAdRM4AEAAHwDAAAOAAAAZHJzL2Uyb0RvYy54bWyt&#10;U82O0zAQviPxDpbvNGl30y1R05V2q4UDgkr83F3HTiz5Tx5v074EL4DEDU4cufM2LI/B2CkFdm+I&#10;HEbj+flm5pvJ8nJvNNmJAMrZhk4nJSXCctcq2zX07ZubJwtKIDLbMu2saOhBAL1cPX60HHwtZq53&#10;uhWBIIiFevAN7WP0dVEA74VhMHFeWHRKFwyL+Axd0QY2ILrRxaws58XgQuuD4wIArevRSVcZX0rB&#10;4yspQUSiG4q9xSxDltski9WS1V1gvlf82Ab7hy4MUxaLnqDWLDJyG9QDKKN4cOBknHBnCiel4iLP&#10;gNNMy3vTvO6ZF3kWJAf8iSb4f7D85W4TiGobiouyzOCK7j58/f7+049vH1HefflMFomkwUONsdd2&#10;E44v8JuQJt7LYIjUyj/H/dOsvUta8uF8ZJ/JPpzIFvtIOBqr+UVZVZRwdJ2dT+dneRnFCJiSfYD4&#10;TDhDktJQrWzigtVs9wIiNoGhv0KS2bobpXXep7ZkaOhsUV0kfIZnJTWLqBqPg4LtKGG6w3vlMWRI&#10;cFq1KT0BQei21zqQHcObqa6eXq2rxACW+yss1V4z6Me47BqvyaiIJ62VQU7L9B2ztUWQxOPIXNK2&#10;rj1kQrMdV5zLHM8x3dCf75z9+6dZ/QR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zCzIf2gAAAAsB&#10;AAAPAAAAAAAAAAEAIAAAACIAAABkcnMvZG93bnJldi54bWxQSwECFAAUAAAACACHTuJAUgHUTOAB&#10;AAB8AwAADgAAAAAAAAABACAAAAApAQAAZHJzL2Uyb0RvYy54bWxQSwUGAAAAAAYABgBZAQAAewUA&#10;AAAA&#10;">
                <v:fill on="f" focussize="0,0"/>
                <v:stroke weight="2.2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2899410</wp:posOffset>
                </wp:positionH>
                <wp:positionV relativeFrom="paragraph">
                  <wp:posOffset>4776470</wp:posOffset>
                </wp:positionV>
                <wp:extent cx="762000" cy="444500"/>
                <wp:effectExtent l="358140" t="14605" r="22860" b="474345"/>
                <wp:wrapNone/>
                <wp:docPr id="16" name="线形标注 1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444500"/>
                        </a:xfrm>
                        <a:prstGeom prst="borderCallout1">
                          <a:avLst>
                            <a:gd name="adj1" fmla="val 54428"/>
                            <a:gd name="adj2" fmla="val 0"/>
                            <a:gd name="adj3" fmla="val 203000"/>
                            <a:gd name="adj4" fmla="val -45333"/>
                          </a:avLst>
                        </a:prstGeom>
                        <a:solidFill>
                          <a:srgbClr val="00B0F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eastAsiaTheme="minorEastAsia"/>
                                <w:color w:val="C0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color w:val="C00000"/>
                                <w:lang w:val="en-US" w:eastAsia="zh-CN"/>
                              </w:rPr>
                              <w:t>土地范围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47" type="#_x0000_t47" style="position:absolute;left:0pt;margin-left:228.3pt;margin-top:376.1pt;height:35pt;width:60pt;z-index:251662336;v-text-anchor:middle;mso-width-relative:page;mso-height-relative:page;" fillcolor="#00B0F0" filled="t" stroked="t" coordsize="21600,21600" o:gfxdata="UEsDBAoAAAAAAIdO4kAAAAAAAAAAAAAAAAAEAAAAZHJzL1BLAwQUAAAACACHTuJADC80jtgAAAAL&#10;AQAADwAAAGRycy9kb3ducmV2LnhtbE2Py07DMBBF90j8gzVIbCrqNJC0SuN0UYGExAJR+AAnniYR&#10;fgTbefD3TFd0OXeO7qM8LEazCX3onRWwWSfA0DZO9bYV8PX58rADFqK0SmpnUcAvBjhUtzelLJSb&#10;7QdOp9gyMrGhkAK6GIeC89B0aGRYuwEt/c7OGxnp9C1XXs5kbjRPkyTnRvaWEjo54LHD5vs0Gso9&#10;1vLV6NW4+PxnXvXP09v8+C7E/d0m2QOLuMR/GC71qTpU1Kl2o1WBaQFPWZ4TKmCbpSkwIrLtRakF&#10;7FJSeFXy6w3VH1BLAwQUAAAACACHTuJA3xPMYLkCAAB8BQAADgAAAGRycy9lMm9Eb2MueG1srVTN&#10;jtMwEL4j8Q6W77tJ2nTbrTZdla6KkFZspQVxdh2nMfIfttt0eQFeA3Hizg0J8TQsr8HYSbtZ4IS4&#10;ODOZ8Xjm+2bm4nIvBdox67hWBc5OU4yYorrkalPg16+WJxOMnCeqJEIrVuA75vDl7OmTi8ZM2UDX&#10;WpTMIgii3LQxBa69N9MkcbRmkrhTbZgCY6WtJB5Uu0lKSxqILkUySNOzpNG2NFZT5hz8vWqNeBbj&#10;VxWj/qaqHPNIFBhy8/G08VyHM5ldkOnGElNz2qVB/iELSbiCR4+hrognaGv5H6Ekp1Y7XflTqmWi&#10;q4pTFmuAarL0t2pua2JYrAXAceYIk/t/YenL3coiXgJ3ZxgpIoGjn1+///j26f7jh/svn1GGwAAo&#10;NcZNwfnWrGynORBDyfvKyvCFYtA+Int3RJbtPaLwc3wGZAH+FEx5no9AhijJw2VjnX/OtERBKPAa&#10;WGV2QYTQW59FZMnu2vkIcdnlScq3GUaVFMDYjgg0yvPBpGO05zPo+xwY79mHffsgHYZE27boOeV9&#10;p5N8NBwOuwq6vKCWQw0hSacFL5dciKjYzXohLIIkAZn0Wbo8lP/ITSjUFHgwGY1HgBSBaagE8SBK&#10;A/w4tcGIiA2MGfU2QvLotus/kmfj7HzROtWkZO3TAPsR+M49kvAoTqjiiri6vRJNLRySexhVwWWB&#10;JyHQoQahIEhoj7YhguT3633XJWtd3kGHWd2OnjN0yeGFa+L8ilhgDroC9oe/gaMSGgDQnYRRre37&#10;v/0P/jACYMWogdkFcN5tiWUYiRcKhuM8y/Mw7FHJR+MBKLZvWfctaisXGoiBXoLsohj8vTiIldXy&#10;DTTkPLwKJqIovN3S0CkL3+4UWFSUzefRDQbcEH+tbg0NwUMjKD3fel1xH5o/ANWi0ykw4pGObh2F&#10;HdLXo9fD0pz9A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CoFAABbQ29udGVudF9UeXBlc10ueG1sUEsBAhQACgAAAAAAh07iQAAAAAAAAAAAAAAA&#10;AAYAAAAAAAAAAAAQAAAADAQAAF9yZWxzL1BLAQIUABQAAAAIAIdO4kCKFGY80QAAAJQBAAALAAAA&#10;AAAAAAEAIAAAADAEAABfcmVscy8ucmVsc1BLAQIUAAoAAAAAAIdO4kAAAAAAAAAAAAAAAAAEAAAA&#10;AAAAAAAAEAAAAAAAAABkcnMvUEsBAhQAFAAAAAgAh07iQAwvNI7YAAAACwEAAA8AAAAAAAAAAQAg&#10;AAAAIgAAAGRycy9kb3ducmV2LnhtbFBLAQIUABQAAAAIAIdO4kDfE8xguQIAAHwFAAAOAAAAAAAA&#10;AAEAIAAAACcBAABkcnMvZTJvRG9jLnhtbFBLBQYAAAAABgAGAFkBAABSBgAAAAA=&#10;" adj="-9792,43848,0,11756">
                <v:fill on="t" focussize="0,0"/>
                <v:stroke weight="2.25pt" color="#41719C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eastAsiaTheme="minorEastAsia"/>
                          <w:color w:val="C0000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color w:val="C00000"/>
                          <w:lang w:val="en-US" w:eastAsia="zh-CN"/>
                        </w:rPr>
                        <w:t>土地范围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488305" cy="3338830"/>
            <wp:effectExtent l="0" t="0" r="17145" b="13970"/>
            <wp:docPr id="3" name="图片 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"/>
                    <pic:cNvPicPr>
                      <a:picLocks noChangeAspect="1"/>
                    </pic:cNvPicPr>
                  </pic:nvPicPr>
                  <pic:blipFill>
                    <a:blip r:embed="rId10"/>
                    <a:srcRect l="17665" t="4322" r="11325" b="22211"/>
                    <a:stretch>
                      <a:fillRect/>
                    </a:stretch>
                  </pic:blipFill>
                  <pic:spPr>
                    <a:xfrm>
                      <a:off x="0" y="0"/>
                      <a:ext cx="5488305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387340" cy="4000500"/>
            <wp:effectExtent l="0" t="0" r="3810" b="0"/>
            <wp:docPr id="15" name="图片 1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8734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207000" cy="3472815"/>
            <wp:effectExtent l="0" t="0" r="12700" b="13335"/>
            <wp:docPr id="12" name="图片 12" descr="9cd2c70a266061574d9ab3d2878ae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9cd2c70a266061574d9ab3d2878ae7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054600" cy="3792855"/>
            <wp:effectExtent l="0" t="0" r="12700" b="17145"/>
            <wp:docPr id="7" name="图片 7" descr="d9efe8876c6a9f51cc4c23832a37a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9efe8876c6a9f51cc4c23832a37a4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37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小标宋简体">
    <w:altName w:val="黑体"/>
    <w:panose1 w:val="02010601030101010101"/>
    <w:charset w:val="86"/>
    <w:family w:val="auto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新宋体">
    <w:panose1 w:val="02010609030101010101"/>
    <w:charset w:val="86"/>
    <w:family w:val="modern"/>
    <w:pitch w:val="default"/>
    <w:sig w:usb0="00000203" w:usb1="288F0000" w:usb2="00000006" w:usb3="00000000" w:csb0="00040001" w:csb1="00000000"/>
  </w:font>
  <w:font w:name="汉仪书宋二KW">
    <w:altName w:val="宋体"/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汉仪中黑KW">
    <w:altName w:val="黑体"/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汉仪旗黑KW 55S">
    <w:altName w:val="黑体"/>
    <w:panose1 w:val="00020600040101010101"/>
    <w:charset w:val="86"/>
    <w:family w:val="auto"/>
    <w:pitch w:val="default"/>
    <w:sig w:usb0="00000000" w:usb1="00000000" w:usb2="00000016" w:usb3="00000000" w:csb0="0004009F" w:csb1="DFD7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0000012" w:usb3="00000000" w:csb0="4002009F" w:csb1="DFD7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  <w:font w:name="方正书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剪纸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北魏楷书繁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卡通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大黑繁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宋黑繁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康体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FZXBSK--GBK1-0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FZFSK--GBK1-0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方正兰亭黑简体">
    <w:altName w:val="黑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方正黑体简体">
    <w:altName w:val="宋体"/>
    <w:panose1 w:val="00000000000000000000"/>
    <w:charset w:val="86"/>
    <w:family w:val="roman"/>
    <w:pitch w:val="default"/>
    <w:sig w:usb0="00000000" w:usb1="00000000" w:usb2="00000010" w:usb3="00000000" w:csb0="00040000" w:csb1="00000000"/>
  </w:font>
  <w:font w:name="Verdana">
    <w:panose1 w:val="020B0604030504040204"/>
    <w:charset w:val="00"/>
    <w:family w:val="auto"/>
    <w:pitch w:val="default"/>
    <w:sig w:usb0="A00006FF" w:usb1="4000205B" w:usb2="00000010" w:usb3="00000000" w:csb0="2000019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EA12AB4"/>
    <w:rsid w:val="2EA12AB4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qFormat/>
    <w:uiPriority w:val="0"/>
    <w:pPr>
      <w:spacing w:before="240" w:after="60"/>
      <w:outlineLvl w:val="0"/>
    </w:pPr>
    <w:rPr>
      <w:rFonts w:ascii="Arial" w:hAnsi="Arial" w:eastAsia="宋体" w:cs="Arial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Office_10.8.0.5715_F1E327BC-269C-435d-A152-05C5408002CA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2024-07-23T03:46:00Z</dcterms:created>
  <dc:creator>李欣芮</dc:creator>
  <cp:lastModifiedBy>李欣芮</cp:lastModifiedBy>
  <dcterms:modified xsi:type="dcterms:W3CDTF">2024-07-23T03:56:43Z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2052-10.8.0.5715</vt:lpwstr>
  </property>
</Properties>
</file>